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AF66" w14:textId="77777777" w:rsidR="00E07C36" w:rsidRDefault="00E07C36" w:rsidP="00E0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47E0DC90" w14:textId="16951695" w:rsidR="00E07C36" w:rsidRDefault="00E07C36" w:rsidP="00E0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AVALDUS</w:t>
      </w:r>
    </w:p>
    <w:p w14:paraId="2BC9DA59" w14:textId="77777777" w:rsidR="00E07C36" w:rsidRDefault="00E07C36" w:rsidP="00E0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3B27672D" w14:textId="33BB542A" w:rsidR="00E07C36" w:rsidRPr="00E07C36" w:rsidRDefault="00E07C36" w:rsidP="00780F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et-EE"/>
        </w:rPr>
      </w:pPr>
      <w:r w:rsidRPr="00E07C3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Mina,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...................</w:t>
      </w:r>
      <w:r w:rsidRPr="00E07C3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Pr="00E07C36">
        <w:rPr>
          <w:rFonts w:ascii="Times New Roman" w:eastAsia="Times New Roman" w:hAnsi="Times New Roman" w:cs="Times New Roman"/>
          <w:color w:val="222222"/>
          <w:sz w:val="16"/>
          <w:szCs w:val="16"/>
          <w:lang w:eastAsia="et-EE"/>
        </w:rPr>
        <w:t>OMA NIMI JA ISIKUKOOD VÕI SÜNNIAEG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et-EE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..................</w:t>
      </w:r>
      <w:r w:rsidRPr="00E07C3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.......</w:t>
      </w:r>
      <w:r w:rsidRPr="00E07C36">
        <w:rPr>
          <w:rFonts w:ascii="Times New Roman" w:eastAsia="Times New Roman" w:hAnsi="Times New Roman" w:cs="Times New Roman"/>
          <w:color w:val="222222"/>
          <w:sz w:val="16"/>
          <w:szCs w:val="16"/>
          <w:lang w:eastAsia="et-EE"/>
        </w:rPr>
        <w:t>,</w:t>
      </w:r>
      <w:r w:rsidRPr="00E07C3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soovin astuda Eesti Kliiniliste Psühholoogide Kutseliitu</w:t>
      </w:r>
      <w:r w:rsidR="00780F54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toetajaliikmeks</w:t>
      </w:r>
      <w:r w:rsidRPr="00E07C3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. </w:t>
      </w:r>
    </w:p>
    <w:p w14:paraId="32096F86" w14:textId="77777777" w:rsidR="009913B9" w:rsidRPr="00E07C36" w:rsidRDefault="009913B9" w:rsidP="00E07C3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913B9" w:rsidRPr="00E0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36"/>
    <w:rsid w:val="00291206"/>
    <w:rsid w:val="00780F54"/>
    <w:rsid w:val="009913B9"/>
    <w:rsid w:val="00E0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D94F"/>
  <w15:chartTrackingRefBased/>
  <w15:docId w15:val="{7EEAA2A0-B6C5-4AF9-A9FF-B68604D2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Iiris Velling</dc:creator>
  <cp:keywords/>
  <dc:description/>
  <cp:lastModifiedBy>Iiris Velling</cp:lastModifiedBy>
  <cp:revision>2</cp:revision>
  <dcterms:created xsi:type="dcterms:W3CDTF">2024-04-21T08:46:00Z</dcterms:created>
  <dcterms:modified xsi:type="dcterms:W3CDTF">2024-04-21T08:46:00Z</dcterms:modified>
</cp:coreProperties>
</file>